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12/02/24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4:30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5:30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poster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poster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poster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poster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